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D1" w:rsidRPr="004A54D1" w:rsidRDefault="004A54D1" w:rsidP="004A54D1">
      <w:pPr>
        <w:spacing w:line="594" w:lineRule="exact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2016年</w:t>
      </w:r>
      <w:r w:rsidRPr="004A54D1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大学生</w:t>
      </w:r>
    </w:p>
    <w:p w:rsidR="004A54D1" w:rsidRPr="004A54D1" w:rsidRDefault="004A54D1" w:rsidP="004A54D1">
      <w:pPr>
        <w:spacing w:line="594" w:lineRule="exact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暑期“三下乡”</w:t>
      </w:r>
      <w:r w:rsidRPr="004A54D1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 xml:space="preserve"> 社会实践活动先进小分队</w:t>
      </w:r>
    </w:p>
    <w:p w:rsidR="004A54D1" w:rsidRPr="004A54D1" w:rsidRDefault="004A54D1" w:rsidP="004A54D1">
      <w:pPr>
        <w:spacing w:line="594" w:lineRule="exact"/>
        <w:ind w:firstLineChars="50" w:firstLine="180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 w:hint="eastAsia"/>
          <w:color w:val="000000"/>
          <w:sz w:val="36"/>
          <w:szCs w:val="36"/>
        </w:rPr>
        <w:t>（共121支）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山西吕梁小分队（队长：覃鑫渊  和晓田）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贵州遵义小分队（队长：鲁  敏  付沁雯）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四川井研小分队（队长：吕  琴  李夜衾）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安徽亳州小分队（队长：卞  玉  刘乾坤）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重庆合川小分队 (队长：邓  鑫  夏  银)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甘肃张掖小分队（队长：杜承鸿  何文婷）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安徽芜湖小分队（队长：周  杨  周  瑶）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四川兴文小分队（队长：钟梦林  李红梅）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四川绵阳小分队（队长：李佩阳  申程程）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山东寿光小分队（队长：孟  洋  王孟妍）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云南玉溪小分队（队长：瞿凡杰  普海燕）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重庆开县小分队（队长：毕锦瑞  林冬梅）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云南昆山小分队（队长：顾玉龙  韩朱丽）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河北唐山小分队（队长：王伊萌  董格伦）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四川达州小分队（队长：叶小力  庞清文）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福建厦门小分队（队长：林芬婷  黄宇晗）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重庆云阳小分队（队长：刘祥燕  陈鸿彬）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四川荣县小分队（队长：黄顺森  谢玉梅）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重庆开县小分队（队长：郭芮杉  皮伟榕）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lastRenderedPageBreak/>
        <w:t>贵州遵义小分队（队长：杨  媚  张宇鑫）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安徽合肥小分队（队长：徐祖文  张  璐）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重庆南岸小分队（队长：雷  祎  黄一芯）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云南曲靖小分队（队长：杨秋露  陈敏镕）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山东泰安小分队（队长：刘泊宁  戚继雪）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贵州铜仁小分队（队长：向翠兰  黄  云）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重庆云阳小分队（队长：邓  炼  李  娇）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重庆酉阳小分队（队长：冉  衡  张  曼）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重庆梁平小分队（队长：潘  瑶  袁胡蓝）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重庆璧山小分队（队长：张佳敏  卢小勇）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福建厦门小分队（队长：杨梦莹  李延铃）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福建龙岩小分队（队长：文映之  蔡可欣）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山西太原小分队（队长：田  洁  牛宏涛）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湖南永顺小分队（队长：蒋佳臻  梁  晶）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河南商丘小分队（队长：王明鑫  王今朝）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湖南永兴小分队（队长：胡馨予  曹  鑫）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贵州安顺小分队（队长：叶宇婷  熊盛平）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重庆忠县小分队（队长：任  凯  丁  玥）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山西运城小分队（队长：姚  鑫  郭宸歌）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陕西西安小分队（队长：杨  锦  李红雨）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云南昭通小分队（队长：陶春艳  张定熙）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云南宣威小分队（队长：张  璐  吕  婷）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四川南溪小分队（队长：陈  灵  聂仕明）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lastRenderedPageBreak/>
        <w:t>贵州黎平小分队（队长：刘金兰  王  宁）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重庆涪陵小分队（队长：代欣艳  许  莹）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河南焦作小分队（队长：任  珩  李志方）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河北保定小分队（队长：赵天意  寇世琪）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重庆江津小分队（队长：张  洁  陆  镇）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陕西定边小分队（队长：高  慧  蔡一娇）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山西朔州小分队（队长：鲍英楠  张纹瑜）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重庆渝北小分队（队长：黄  颖  张晨歆）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重庆垫江小分队（队长：黄  钦  李  娟）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云南临沧小分队（队长：王华汤  熊  梦）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新疆沙湾小分队（队长：李  静  张  婷）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四川新津小分队（队长：蔡郑慧  朱玉蝶）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陕西宝鸡小分队（队长：王  晶  岳  靓）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湖南衡阳小分队（队长：邹霏霏  刘方鑫）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四川阆中小分队（队长：何  彦  汪钰博）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云南普洱小分队（队长：冯垠瑞  刘俊宏）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新疆博乐小分队（队长：闻  静  唐雨薇）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山东莱芜小分队（队长：鹿孝先  葛如萍）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四川苍溪小分队（队长：陶启敏  张馨文）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陕西汉中小分队（队长：孙  慧  徐  涛）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河南鹤壁小分队（队长：蔡丹丹  陈嘉雪）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重庆秀山小分队（队长：江天兴  梁羽梦）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重庆万州小分队（队长：李小龙  胡  晓）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lastRenderedPageBreak/>
        <w:t>重庆荣昌小分队（队长：赖佳鑫  王  霞）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湖南望城小分队（队长：郑雅云  杨红宇）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四川合江小分队（队长：冯宁莎  阮  静）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云南昆明小分队（队长：朵雯佳  李思源）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安徽淮南小分队（队长：许  萌  郑  楠）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河南新乡小分队（队长：师同心  张  宁）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江西上饶小分队（队长：韦  婕  徐文卿）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陕西榆林小分队（队长：高浩程  刘  倩）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四川船山小分队（队长：郭俊宏  夏金源）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天津西青小分队（队长：郭琦琦  沈卓凡）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贵州遵义小分队（队长：王良伟  吴攀连）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陕西汉中小分队（队长：胡  苇  邓致康）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重庆璧山小分队（队长：张  曦  谭  浩）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重庆梁平小分队（队长：龚纪元  杨  娇）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重庆铜梁小分队（队长：孙  强  贺香卉）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重庆潼南小分队（队长：何  博  付  娆）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重庆铜梁小分队（队长：刘  曦  周上铃）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重庆开县小分队（队长：李  燕  钱  红）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重庆大足小分队（队长：何京容  张  浓）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云南曲靖小分队（队长：吴兆其  余艳芬）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重庆合川小分队（队长：黎重阳  袁小银）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广西桂林小分队（队长：刘凌凤  黄  勤）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福建南平小分队（队长：吴土金  季佳惠）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lastRenderedPageBreak/>
        <w:t>四川崇州小分队（队长：张文薇  刘  媛）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重庆涪陵小分队（队长：王  吉  谢玲玲）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重庆黔江小分队（队长：成  真  龙  萱）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重庆武隆小分队（队长：肖  璐  冉晓霞）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山东东营小分队（队长：吴兆琦  王媛媛）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四川仁寿小分队（队长：陈妍丹  兰海哲）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四川邛崃小分队（队长：江  烨  周世玉）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重庆巴南小分队（队长：李茂露  舒敬仪）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重庆奉节小分队（队长：李苑有  吴  贞）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湖北利川小分队（队长：刘  状  吴建林）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四川达州小分队（队长：张未林  肖力思）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山东烟台小分队（队长：王  玫  王  琛）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江西鹰潭小分队（队长：余逍遥  黄安军）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湖南张家界小分队（队长：彭亚倩  李照昭）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河北张家口小分队（队长：刘慧淑  张大帅）</w:t>
      </w:r>
    </w:p>
    <w:p w:rsidR="004A54D1" w:rsidRPr="004A54D1" w:rsidRDefault="004A54D1" w:rsidP="004A54D1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河南平顶山小分队（队长：柴博通  刘甲申）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河北张家口小分队（队长：史嘉鑫  夏子清）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重庆九龙坡小分队（队长：袁靖萱  马冬卉）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内蒙古包头小分队（队长：任嘉怡  冯志鑫）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河北石家庄小分队（队长：王亚楠  赵晓佳）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内蒙古鄂尔多斯小分队（队长：李博雅  马  欢）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仁义镇扶农小分队（队长：胡美玲）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荣昌文化下乡小分队（队长：李玉龄）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lastRenderedPageBreak/>
        <w:t>华诺威社会实践小分队（队长：丁  坪）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四川遂宁小分队（队长：易文毅  占智超）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 xml:space="preserve">重庆灵活通科技实践小分队（队长：钱  欢）  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四川宜宾牛养殖实习小分队（队长：王小峰）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楚雄彝族火把节调研小分队（队长：李润杰）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文都教育集团社会实践小分队（队长：刘羿希）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昭通爱心支援建设服务小分队（队长：陈  涛）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西南大学第六批农村文化员志愿者 (队长： 刘  静)</w:t>
      </w:r>
    </w:p>
    <w:p w:rsidR="004A54D1" w:rsidRPr="004A54D1" w:rsidRDefault="004A54D1" w:rsidP="004A54D1">
      <w:pPr>
        <w:tabs>
          <w:tab w:val="left" w:pos="5700"/>
        </w:tabs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4A54D1">
        <w:rPr>
          <w:rFonts w:asciiTheme="minorEastAsia" w:eastAsiaTheme="minorEastAsia" w:hAnsiTheme="minorEastAsia"/>
          <w:color w:val="000000"/>
          <w:sz w:val="36"/>
          <w:szCs w:val="36"/>
        </w:rPr>
        <w:t>西南大学“</w:t>
      </w:r>
      <w:r w:rsidRPr="004A54D1">
        <w:rPr>
          <w:rFonts w:asciiTheme="minorEastAsia" w:eastAsiaTheme="minorEastAsia" w:hAnsiTheme="minorEastAsia"/>
          <w:color w:val="000000"/>
          <w:spacing w:val="-6"/>
          <w:sz w:val="36"/>
          <w:szCs w:val="36"/>
        </w:rPr>
        <w:t>文明旅行·我行你行”暑期实践团（队长: 邓鑫亮  陈雨川）</w:t>
      </w:r>
    </w:p>
    <w:p w:rsidR="00582047" w:rsidRPr="004A54D1" w:rsidRDefault="004A54D1">
      <w:pPr>
        <w:rPr>
          <w:rFonts w:asciiTheme="minorEastAsia" w:eastAsiaTheme="minorEastAsia" w:hAnsiTheme="minorEastAsia"/>
          <w:sz w:val="36"/>
          <w:szCs w:val="36"/>
        </w:rPr>
      </w:pPr>
    </w:p>
    <w:sectPr w:rsidR="00582047" w:rsidRPr="004A54D1" w:rsidSect="00BA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54D1"/>
    <w:rsid w:val="00404480"/>
    <w:rsid w:val="004A54D1"/>
    <w:rsid w:val="005B3B5A"/>
    <w:rsid w:val="00714E9E"/>
    <w:rsid w:val="007365D5"/>
    <w:rsid w:val="00B551A6"/>
    <w:rsid w:val="00BA2FE3"/>
    <w:rsid w:val="00DC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2016-12-14T04:27:00Z</dcterms:created>
  <dcterms:modified xsi:type="dcterms:W3CDTF">2016-12-14T04:28:00Z</dcterms:modified>
</cp:coreProperties>
</file>