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E" w:rsidRPr="000015AE" w:rsidRDefault="00F8095E" w:rsidP="00F8095E">
      <w:pPr>
        <w:spacing w:line="594" w:lineRule="exact"/>
        <w:jc w:val="center"/>
        <w:rPr>
          <w:rFonts w:ascii="方正小标宋_GBK" w:eastAsia="方正小标宋_GBK"/>
          <w:bCs/>
          <w:color w:val="000000"/>
          <w:sz w:val="40"/>
          <w:szCs w:val="40"/>
        </w:rPr>
      </w:pPr>
      <w:r w:rsidRPr="000015AE">
        <w:rPr>
          <w:rFonts w:ascii="方正小标宋_GBK" w:eastAsia="方正小标宋_GBK" w:hint="eastAsia"/>
          <w:bCs/>
          <w:color w:val="000000"/>
          <w:sz w:val="40"/>
          <w:szCs w:val="40"/>
        </w:rPr>
        <w:t>2016年大学生</w:t>
      </w:r>
    </w:p>
    <w:p w:rsidR="00F8095E" w:rsidRPr="000015AE" w:rsidRDefault="00F8095E" w:rsidP="00F8095E">
      <w:pPr>
        <w:spacing w:line="594" w:lineRule="exact"/>
        <w:jc w:val="center"/>
        <w:rPr>
          <w:rFonts w:eastAsia="方正仿宋_GBK"/>
          <w:color w:val="000000"/>
          <w:sz w:val="28"/>
          <w:szCs w:val="28"/>
        </w:rPr>
      </w:pPr>
      <w:r w:rsidRPr="000015AE">
        <w:rPr>
          <w:rFonts w:ascii="方正小标宋_GBK" w:eastAsia="方正小标宋_GBK" w:hint="eastAsia"/>
          <w:bCs/>
          <w:color w:val="000000"/>
          <w:sz w:val="40"/>
          <w:szCs w:val="40"/>
        </w:rPr>
        <w:t>暑期“三下乡”社会实践活动先进个人</w:t>
      </w:r>
      <w:r w:rsidRPr="000015AE">
        <w:rPr>
          <w:rFonts w:ascii="方正小标宋_GBK" w:eastAsia="方正小标宋_GBK" w:hint="eastAsia"/>
          <w:bCs/>
          <w:color w:val="000000"/>
          <w:sz w:val="40"/>
          <w:szCs w:val="40"/>
        </w:rPr>
        <w:br/>
      </w:r>
      <w:r w:rsidRPr="000015AE">
        <w:rPr>
          <w:rFonts w:ascii="方正楷体_GBK" w:eastAsia="方正楷体_GBK" w:hint="eastAsia"/>
          <w:color w:val="000000"/>
          <w:sz w:val="28"/>
          <w:szCs w:val="28"/>
        </w:rPr>
        <w:t>(共1382人)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28"/>
          <w:szCs w:val="28"/>
        </w:rPr>
      </w:pP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马克思主义学院（</w:t>
      </w:r>
      <w:r w:rsidRPr="000015AE">
        <w:rPr>
          <w:rFonts w:eastAsia="方正仿宋_GBK"/>
          <w:b/>
          <w:color w:val="000000"/>
          <w:sz w:val="32"/>
          <w:szCs w:val="32"/>
        </w:rPr>
        <w:t>30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童思悦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张钰鑫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韩明娟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王小彬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郑明爽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何媛娜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刘圣可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段丽君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易玉洁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郭钰琳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黄嘉乐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阮金凤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陈敏镕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黄小乙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张宇鑫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谢玉梅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禹云林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覃鑫渊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朱承颖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敖玉巧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本玉婷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彭亚倩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钊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政治与公共管理学院</w:t>
      </w:r>
      <w:r w:rsidRPr="000015AE">
        <w:rPr>
          <w:rFonts w:eastAsia="方正仿宋_GBK"/>
          <w:b/>
          <w:color w:val="000000"/>
          <w:sz w:val="32"/>
          <w:szCs w:val="32"/>
        </w:rPr>
        <w:t>(29</w:t>
      </w:r>
      <w:r w:rsidRPr="000015AE">
        <w:rPr>
          <w:rFonts w:eastAsia="方正仿宋_GBK"/>
          <w:b/>
          <w:color w:val="000000"/>
          <w:sz w:val="32"/>
          <w:szCs w:val="32"/>
        </w:rPr>
        <w:t>人</w:t>
      </w:r>
      <w:r w:rsidRPr="000015AE">
        <w:rPr>
          <w:rFonts w:eastAsia="方正仿宋_GBK"/>
          <w:b/>
          <w:color w:val="000000"/>
          <w:sz w:val="32"/>
          <w:szCs w:val="32"/>
        </w:rPr>
        <w:t>)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王泽贤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谭兴元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霍锦玲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冯文靓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蔡梓成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王雨霏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蒋羽峰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张阳阳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赵静思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刘玉婷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陈思静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米倩倩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吴家帅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蒋芷禾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黄宦程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罗智俐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谢斯琪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胡采欣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余洁莉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邱于洋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刘乾坤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凌强艳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何奕萱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蔡汶洁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张晓冬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经济管理学院（</w:t>
      </w:r>
      <w:r w:rsidRPr="000015AE">
        <w:rPr>
          <w:rFonts w:eastAsia="方正仿宋_GBK"/>
          <w:b/>
          <w:color w:val="000000"/>
          <w:sz w:val="32"/>
          <w:szCs w:val="32"/>
        </w:rPr>
        <w:t>75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范亚文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吴晓萍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皮伟榕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当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张丽娟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於圣贤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陈霄汉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郭佳璇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蔡晓彤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罗英杰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范夕琳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周小芬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朱文静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龙若楠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李文莲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黄雅雯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曾子玉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邓春花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范梓墨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李璎倩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刘正桃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啸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吴雪梅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朱瑞莎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洪延慧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廖春梅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王传行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高梦阳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蒲张利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魏静</w:t>
      </w:r>
      <w:r w:rsidRPr="000015AE">
        <w:rPr>
          <w:rFonts w:eastAsia="方正仿宋_GBK"/>
          <w:color w:val="000000"/>
          <w:sz w:val="32"/>
          <w:szCs w:val="32"/>
        </w:rPr>
        <w:lastRenderedPageBreak/>
        <w:t>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刘金豪</w:t>
      </w:r>
      <w:r w:rsidRPr="000015AE">
        <w:rPr>
          <w:rFonts w:eastAsia="方正仿宋_GBK"/>
          <w:color w:val="000000"/>
          <w:sz w:val="32"/>
          <w:szCs w:val="32"/>
        </w:rPr>
        <w:t xml:space="preserve"> </w:t>
      </w:r>
      <w:r w:rsidRPr="000015AE">
        <w:rPr>
          <w:rFonts w:eastAsia="方正仿宋_GBK"/>
          <w:color w:val="000000"/>
          <w:sz w:val="32"/>
          <w:szCs w:val="32"/>
        </w:rPr>
        <w:t>刘鑫武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王萌皎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李诗韵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陆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张兴国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付兴发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万怡芬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肖玉瑶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徐亚东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李佩阳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钟梦林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颜加凤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梁建军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李思序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余仕文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吴雪冰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底启华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张含青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宋宇轩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土比史洛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法学院（</w:t>
      </w:r>
      <w:r w:rsidRPr="000015AE">
        <w:rPr>
          <w:rFonts w:eastAsia="方正仿宋_GBK"/>
          <w:b/>
          <w:color w:val="000000"/>
          <w:sz w:val="32"/>
          <w:szCs w:val="32"/>
        </w:rPr>
        <w:t>18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左智鸣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王梅竹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王梓旭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龚琪琪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陈罗霏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贾一博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毛屏楠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童意清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王家萍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谢璐诗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赵丹丹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毕锦瑞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李中奇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瞿凡杰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文化与社会发展学院（</w:t>
      </w:r>
      <w:r w:rsidRPr="000015AE">
        <w:rPr>
          <w:rFonts w:eastAsia="方正仿宋_GBK"/>
          <w:b/>
          <w:color w:val="000000"/>
          <w:sz w:val="32"/>
          <w:szCs w:val="32"/>
        </w:rPr>
        <w:t>28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向玉芳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李卓文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简林刚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邓昌林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杜羚畅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何缘慧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白雨鑫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王钰婷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林炫恩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龚淑英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乔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张晓鹏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付文彧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顾玉龙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刘海琴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高兆宁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王伊萌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秦惠敏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茂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杜邱宏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教育学部（</w:t>
      </w:r>
      <w:r w:rsidRPr="000015AE">
        <w:rPr>
          <w:rFonts w:eastAsia="方正仿宋_GBK"/>
          <w:b/>
          <w:color w:val="000000"/>
          <w:sz w:val="32"/>
          <w:szCs w:val="32"/>
        </w:rPr>
        <w:t>24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段苏敏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贾罗钰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薛茂林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龚晓菊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刘乔卉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李姝颖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蓓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柳茹嫣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陈恋诗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林芬婷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邓春霞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蔡元博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李晓慧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赵秋红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焦月蕊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刘馨蕊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徐丽玢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申夏凝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朱家璐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沈汝婷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李美仪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杨焱灵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心理学部（</w:t>
      </w:r>
      <w:r w:rsidRPr="000015AE">
        <w:rPr>
          <w:rFonts w:eastAsia="方正仿宋_GBK"/>
          <w:b/>
          <w:color w:val="000000"/>
          <w:sz w:val="32"/>
          <w:szCs w:val="32"/>
        </w:rPr>
        <w:t>19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王钦荣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李心怡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李思颖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冯昊天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lastRenderedPageBreak/>
        <w:t>佳纯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王雨滢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王之品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杨明瑶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张航宾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王子冰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郝赫政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黄顺森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肖森元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刘祥燕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陈鸿彬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学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体育学院（</w:t>
      </w:r>
      <w:r w:rsidRPr="000015AE">
        <w:rPr>
          <w:rFonts w:eastAsia="方正仿宋_GBK"/>
          <w:b/>
          <w:color w:val="000000"/>
          <w:sz w:val="32"/>
          <w:szCs w:val="32"/>
        </w:rPr>
        <w:t>33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攀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孟祥宇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赵培利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葛超超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邓真鸿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李艾锴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张昌全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郭芮衫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任泽鲁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陈宇希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郭碧麟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王红伟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徐祖文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张宇鑫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孙灵芝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肖迎燕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汪洁仪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程小玲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皮伟榕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李美伶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张宇鑫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徐祖文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谢雪梅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高铭泽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文学院（</w:t>
      </w:r>
      <w:r w:rsidRPr="000015AE">
        <w:rPr>
          <w:rFonts w:eastAsia="方正仿宋_GBK"/>
          <w:b/>
          <w:color w:val="000000"/>
          <w:sz w:val="32"/>
          <w:szCs w:val="32"/>
        </w:rPr>
        <w:t>73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陶晓璇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李佳蓓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周思宇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余文文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石一伶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王逸飞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程丽泰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贾建稳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刘志祥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冯晶瑞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向翠兰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刘泊宁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戚继雪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付廷俄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李冬梅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黄婷婷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赵赛仙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黄丽培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温长伟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妍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和瑞兰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阮思凡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杨懿宸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范文硕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唐秋艳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刘利媛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黄子和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焦舒雨</w:t>
      </w:r>
      <w:r w:rsidRPr="000015AE">
        <w:rPr>
          <w:rFonts w:eastAsia="方正仿宋_GBK"/>
          <w:color w:val="000000"/>
          <w:sz w:val="32"/>
          <w:szCs w:val="32"/>
        </w:rPr>
        <w:t xml:space="preserve"> </w:t>
      </w:r>
      <w:r w:rsidRPr="000015AE">
        <w:rPr>
          <w:rFonts w:eastAsia="方正仿宋_GBK"/>
          <w:color w:val="000000"/>
          <w:sz w:val="32"/>
          <w:szCs w:val="32"/>
        </w:rPr>
        <w:t>崔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沈祥燕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宋紫玉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唐之幸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高得天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呼守煜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朱永美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向翠兰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刘泊宁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戚继雪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付廷俄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李冬梅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赵赛仙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黄丽培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黄婷婷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马菁卓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钟涵杨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黄子和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陈雪霜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郝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石建敏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郭晓君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王梦娇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石建敏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吴攀连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外国语学院（</w:t>
      </w:r>
      <w:r w:rsidRPr="000015AE">
        <w:rPr>
          <w:rFonts w:eastAsia="方正仿宋_GBK"/>
          <w:b/>
          <w:color w:val="000000"/>
          <w:sz w:val="32"/>
          <w:szCs w:val="32"/>
        </w:rPr>
        <w:t>80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lastRenderedPageBreak/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高笙航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杨芊山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宋佳音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孙钰林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黄久诗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王艺锜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彭雨柔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杨小漪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杜嘉丽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王菲菂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全丹丹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聂博雅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李舒婷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张沛沛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妃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包陈静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郭诗岑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王玉霞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许诗雨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王梦情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陈舒妤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梁嘉怡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卿兴平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薛晋梅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苏益民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楚婉晴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谷润静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舒维兰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韩沛霖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黎思源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王亦鸣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傅若颖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程之溶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单如一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张晓蕾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苏茂红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伍芮仪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周晴雯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马泽芮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聂梦飞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李翌晓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李延玲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高子藤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张桢淑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梁雨秋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冯均睿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林月月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袁胡蓝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曾莎莎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吕晓蕾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常心娱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欧阳国慧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新闻传媒学院（</w:t>
      </w:r>
      <w:r w:rsidRPr="000015AE">
        <w:rPr>
          <w:rFonts w:eastAsia="方正仿宋_GBK"/>
          <w:b/>
          <w:color w:val="000000"/>
          <w:sz w:val="32"/>
          <w:szCs w:val="32"/>
        </w:rPr>
        <w:t>39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刘凯纶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曹鲁倩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陈奕文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邓鹏燕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段雨珊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黄天书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黄奕铭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蒋佳臻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李润秋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李子裬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刘春燕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罗新香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王楷楉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杨俊鹏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元紫盈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赵若凝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李飞阳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前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张逸霖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孔令斌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李思萌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牛洪涛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郭思敏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张钰良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李逸轩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侯鸿枝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王小萌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蔡雨耘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廖佳瑶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汤静媛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音乐学院（</w:t>
      </w:r>
      <w:r w:rsidRPr="000015AE">
        <w:rPr>
          <w:rFonts w:eastAsia="方正仿宋_GBK"/>
          <w:b/>
          <w:color w:val="000000"/>
          <w:sz w:val="32"/>
          <w:szCs w:val="32"/>
        </w:rPr>
        <w:t>35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盛芊芊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刘弋菲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王嘉倩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lastRenderedPageBreak/>
        <w:t>毅京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潘美杏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罗泽谦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李垚漫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杨一晨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井健翔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李杨杨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朱映瑾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杜钰晗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刘芮廷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郑蔚然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程乐霖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苏夕雯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任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皮晓阳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彭小峰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朱粒嘉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周志恒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李逸轩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胡馨予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燃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余凡松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叶宇婷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卢周凌莉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美术学院（</w:t>
      </w:r>
      <w:r w:rsidRPr="000015AE">
        <w:rPr>
          <w:rFonts w:eastAsia="方正仿宋_GBK"/>
          <w:b/>
          <w:color w:val="000000"/>
          <w:sz w:val="32"/>
          <w:szCs w:val="32"/>
        </w:rPr>
        <w:t>38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宸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杨美娜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杨航杭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王梓安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王春博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陶春艳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秦凯琪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刘俊琦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恒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林进豪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黎宗雄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柳永强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陈明佳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郭慧贞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郭晋丽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康德涵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吴智怡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叶思雨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周欣瑾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蒋才立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李乃豪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张心怡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余宗腊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毛若萱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崔诗沁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刘宏森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雷雨洁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朱帅飞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张才娇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谢晓君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彭思饶佳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历史文化学院</w:t>
      </w:r>
      <w:r w:rsidRPr="000015AE">
        <w:rPr>
          <w:rFonts w:eastAsia="方正仿宋_GBK"/>
          <w:b/>
          <w:color w:val="000000"/>
          <w:sz w:val="32"/>
          <w:szCs w:val="32"/>
        </w:rPr>
        <w:t xml:space="preserve"> </w:t>
      </w:r>
      <w:r w:rsidRPr="000015AE">
        <w:rPr>
          <w:rFonts w:eastAsia="方正仿宋_GBK"/>
          <w:b/>
          <w:color w:val="000000"/>
          <w:sz w:val="32"/>
          <w:szCs w:val="32"/>
        </w:rPr>
        <w:t>民族学院（</w:t>
      </w:r>
      <w:r w:rsidRPr="000015AE">
        <w:rPr>
          <w:rFonts w:eastAsia="方正仿宋_GBK"/>
          <w:b/>
          <w:color w:val="000000"/>
          <w:sz w:val="32"/>
          <w:szCs w:val="32"/>
        </w:rPr>
        <w:t>41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任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郝聆琳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陈元江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舒泽浩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胡岳宗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马丽莎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唐明权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王一楠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屈苗苗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张瑞晗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陶国娟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郑红艳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王雯雯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顾庆毅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熊俊林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王建伟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王秋菊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高少博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刘雨薇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项田田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李昕阳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琼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刘金兰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龙文鸿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李鑫彬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胡可欣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数学与统计学院（</w:t>
      </w:r>
      <w:r w:rsidRPr="000015AE">
        <w:rPr>
          <w:rFonts w:eastAsia="方正仿宋_GBK"/>
          <w:b/>
          <w:color w:val="000000"/>
          <w:sz w:val="32"/>
          <w:szCs w:val="32"/>
        </w:rPr>
        <w:t>54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李韵涵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管沁芬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黄冰彬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张金煜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付雅忻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lastRenderedPageBreak/>
        <w:t>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冼志荣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罗云荣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陈金晓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匡子鑫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吴远学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任嘉怡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尹丽雯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许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叶伦华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周思静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贺婷婷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张剑岚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顾梦阳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李朝霞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海欣欣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李嘉宁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王恩燕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邹雨含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冷浩源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华正兰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童丽璇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文泽珈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王森浩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李志芳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任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冯志鑫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赵天意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寇世琪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乐暮蓉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代欣艳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马茹海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赵弘远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娄新兴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陈丁怡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李思睿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牟少星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郭元芳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潘思存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物理科学与技术学院（</w:t>
      </w:r>
      <w:r w:rsidRPr="000015AE">
        <w:rPr>
          <w:rFonts w:eastAsia="方正仿宋_GBK"/>
          <w:b/>
          <w:color w:val="000000"/>
          <w:sz w:val="32"/>
          <w:szCs w:val="32"/>
        </w:rPr>
        <w:t>40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李文琪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毛桂林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田悦鑫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李晓颜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何楚帆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万倩冰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王雅萱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王舆晨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鲍英楠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王沛雯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江鸿娅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常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豆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麻成龙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汪华莲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付洪远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李晓旭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陈盈盈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杨雨黛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陆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张纹瑜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徐光慧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蔡一娇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斯琴曹娃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电子信息工程学院（</w:t>
      </w:r>
      <w:r w:rsidRPr="000015AE">
        <w:rPr>
          <w:rFonts w:eastAsia="方正仿宋_GBK"/>
          <w:b/>
          <w:color w:val="000000"/>
          <w:sz w:val="32"/>
          <w:szCs w:val="32"/>
        </w:rPr>
        <w:t>23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刘雅婷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刘芷言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龙杰辉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屈成康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王紫君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赵文婷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贺雅琛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董鑫淼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戴安楠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陈源毅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陶俊尧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吴丰宇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段莉朋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王华汤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赵陈文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刘浩杰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威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化学化工学院（</w:t>
      </w:r>
      <w:r w:rsidRPr="000015AE">
        <w:rPr>
          <w:rFonts w:eastAsia="方正仿宋_GBK"/>
          <w:b/>
          <w:color w:val="000000"/>
          <w:sz w:val="32"/>
          <w:szCs w:val="32"/>
        </w:rPr>
        <w:t>52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lastRenderedPageBreak/>
        <w:t>陈昊天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陈思雅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陈秀蓉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郭婷婷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侯梦臻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李铭翰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李书贤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李维维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淼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王凡茹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刘韩英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张尧宇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李梦瑶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蔡义鑫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董敬鑫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晓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范文婷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梁倩倩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梁鑫莉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欧怡宁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廖林立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宋丹丹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文丽珺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肖路红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薛超凡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颜君凤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沈定一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张益川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恒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邹霏霏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苏亚娜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于淑敏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汪钰博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李桥生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蔡正慧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李佳琦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李梦霞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生命科学学院（</w:t>
      </w:r>
      <w:r w:rsidRPr="000015AE">
        <w:rPr>
          <w:rFonts w:eastAsia="方正仿宋_GBK"/>
          <w:b/>
          <w:color w:val="000000"/>
          <w:sz w:val="32"/>
          <w:szCs w:val="32"/>
        </w:rPr>
        <w:t>32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张文静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陈孜静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林小涵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彭榜元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贺蒋勇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曾俊岚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刘邦瑞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程文露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耿颖芳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田茂媛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杨鸣凤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裴成琦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向丽欣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成紫娟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丁良平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李怡媛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鹿孝先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葛如萍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闻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杨荣娇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冯垠瑞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地理科学学院（</w:t>
      </w:r>
      <w:r w:rsidRPr="000015AE">
        <w:rPr>
          <w:rFonts w:eastAsia="方正仿宋_GBK"/>
          <w:b/>
          <w:color w:val="000000"/>
          <w:sz w:val="32"/>
          <w:szCs w:val="32"/>
        </w:rPr>
        <w:t>40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普莹露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陈淇瑶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王佟鑫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黄宣滔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赖昶霖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刘潇君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宋嘉诚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杨梦颖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杨益夙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蔡丹丹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鲍丽敏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陈明欢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付丽莎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黄钰容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李安然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李凤麟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梁羽梦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刘天逸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毛亚倩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闫雪娇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赵纯燕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睢家欢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邹天琦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陶启敏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杨自强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lastRenderedPageBreak/>
        <w:t>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娟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材料与能源学部（</w:t>
      </w:r>
      <w:r w:rsidRPr="000015AE">
        <w:rPr>
          <w:rFonts w:eastAsia="方正仿宋_GBK"/>
          <w:b/>
          <w:color w:val="000000"/>
          <w:sz w:val="32"/>
          <w:szCs w:val="32"/>
        </w:rPr>
        <w:t>18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付斯聍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侯星宇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蓝术航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李施汶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刘雨晴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赵平平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赵迎龙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李小龙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江天兴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谢丽文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王伟名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凯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资源环境学院（</w:t>
      </w:r>
      <w:r w:rsidRPr="000015AE">
        <w:rPr>
          <w:rFonts w:eastAsia="方正仿宋_GBK"/>
          <w:b/>
          <w:color w:val="000000"/>
          <w:sz w:val="32"/>
          <w:szCs w:val="32"/>
        </w:rPr>
        <w:t>48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丁堃宇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罗丹梅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王若涵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丁宁宁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高莅淞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邓毓峡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郑荧辉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周远红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吕治平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高志鸿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张倚浩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廖希雯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肖玉春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冯宁莎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李思源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黄娇艳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雷玉春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陈忠华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李悦祎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熊苏雅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刘雨晴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李旭升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周紫嫣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赖佳鑫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郑雅云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朵雯佳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张若晗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冯梦蝶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袭培栋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陈俊江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焦璐琛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申宇呈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高天宇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计算机与信息科学学院</w:t>
      </w:r>
      <w:r w:rsidRPr="000015AE">
        <w:rPr>
          <w:rFonts w:eastAsia="方正仿宋_GBK"/>
          <w:b/>
          <w:color w:val="000000"/>
          <w:sz w:val="32"/>
          <w:szCs w:val="32"/>
        </w:rPr>
        <w:t xml:space="preserve"> </w:t>
      </w:r>
      <w:r w:rsidRPr="000015AE">
        <w:rPr>
          <w:rFonts w:eastAsia="方正仿宋_GBK"/>
          <w:b/>
          <w:color w:val="000000"/>
          <w:sz w:val="32"/>
          <w:szCs w:val="32"/>
        </w:rPr>
        <w:t>软件学院（</w:t>
      </w:r>
      <w:r w:rsidRPr="000015AE">
        <w:rPr>
          <w:rFonts w:eastAsia="方正仿宋_GBK"/>
          <w:b/>
          <w:color w:val="000000"/>
          <w:sz w:val="32"/>
          <w:szCs w:val="32"/>
        </w:rPr>
        <w:t>89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袁梦琳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郭琦琦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陈思定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罗荣平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蔡剑勇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郭志豪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肖雨超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许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荣明双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王金菊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金鸣岳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杨凯钦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胡彩兰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袁嘉莲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代应旭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李福林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祝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朱嘉鹏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李艳慧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张新雨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阮天霞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刘丁菠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张义琨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帅叔君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徐永健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王映霞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师同心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崔新怡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邹芷璇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瑶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胡菁淳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常天罘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谭山宇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卢思越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杜</w:t>
      </w:r>
      <w:r w:rsidRPr="000015AE">
        <w:rPr>
          <w:rFonts w:eastAsia="方正仿宋_GBK"/>
          <w:color w:val="000000"/>
          <w:sz w:val="32"/>
          <w:szCs w:val="32"/>
        </w:rPr>
        <w:lastRenderedPageBreak/>
        <w:t>京霖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徐鹏沛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王奕森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王萁淇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郭东升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郭俊宏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沈卓凡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张洪瑞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王培喆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周一星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高浩程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张洪成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陈俊含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孙聪健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李志超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卓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梁宝瑜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梁楚然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刘洪侥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吴金灿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俞嘉祺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贾清宇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梁雨菡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王梓旭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张天宇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吴玉洁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陈沁媛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鹏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工程技术学院（</w:t>
      </w:r>
      <w:r w:rsidRPr="000015AE">
        <w:rPr>
          <w:rFonts w:eastAsia="方正仿宋_GBK"/>
          <w:b/>
          <w:color w:val="000000"/>
          <w:sz w:val="32"/>
          <w:szCs w:val="32"/>
        </w:rPr>
        <w:t>61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许风阳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徐国栋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娆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周春霞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钟崇轩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吴国艳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涂艳清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孙碧云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邱远健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瞿亚君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黄小雪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陈燕林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张满毅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熊朝霞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王良伟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夏秋林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伍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唐毓英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邓致康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冉代其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毛桂林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马语辰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刘至纯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刘宜桦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龚纪元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甘镇瑜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戴安楠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月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陈蓉川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陈静怡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赵智博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孙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冯凌灵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甘晓笛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程芳慧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王晨轩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唐诗宇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兰海哲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王梓行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种一帆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钟思宇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张艺怀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生物技术学院（</w:t>
      </w:r>
      <w:r w:rsidRPr="000015AE">
        <w:rPr>
          <w:rFonts w:eastAsia="方正仿宋_GBK"/>
          <w:b/>
          <w:color w:val="000000"/>
          <w:sz w:val="32"/>
          <w:szCs w:val="32"/>
        </w:rPr>
        <w:t>15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史嘉鑫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霍莉芸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谷彩霞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薄皓天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韦冉冉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易艾霖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李唐欣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张梓薇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王玲莉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江鸿森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周小磊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张紫檀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夏子清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郭亚新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纺织服装学院（</w:t>
      </w:r>
      <w:r w:rsidRPr="000015AE">
        <w:rPr>
          <w:rFonts w:eastAsia="方正仿宋_GBK"/>
          <w:b/>
          <w:color w:val="000000"/>
          <w:sz w:val="32"/>
          <w:szCs w:val="32"/>
        </w:rPr>
        <w:t>12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lastRenderedPageBreak/>
        <w:t>胡睿敏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胡思凤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李博悦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周衎婕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陈伶俐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何京蓉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食品科学学院（</w:t>
      </w:r>
      <w:r w:rsidRPr="000015AE">
        <w:rPr>
          <w:rFonts w:eastAsia="方正仿宋_GBK"/>
          <w:b/>
          <w:color w:val="000000"/>
          <w:sz w:val="32"/>
          <w:szCs w:val="32"/>
        </w:rPr>
        <w:t>42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周光垚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王晓茹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刘展合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李丹蕊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李奕霏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赵云鹏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魏鲟钰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零耀宇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岳海鹏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陈巧莉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邬嘉铭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高瑞瑛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庆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李雪晗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田潇君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罗雨佳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吴瑞倩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李敏涵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代雅兮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汪洁仪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杨青青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张泽华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李小燕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李旭生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曲雅梦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张紫檀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夏子清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郭亚新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陈南西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黎重阳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田巧玲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王成瑾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刘凌凤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吴兆其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园林园艺学院（</w:t>
      </w:r>
      <w:r w:rsidRPr="000015AE">
        <w:rPr>
          <w:rFonts w:eastAsia="方正仿宋_GBK"/>
          <w:b/>
          <w:color w:val="000000"/>
          <w:sz w:val="32"/>
          <w:szCs w:val="32"/>
        </w:rPr>
        <w:t>49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赵淑乐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张莹玮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李书豪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吴晓倩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崔馨馨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陈晓雯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戴维维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李俊毅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丁富康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黄梦蕾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杨文霞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李春荣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林海燕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权淞立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李晓琴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赖林泉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李浩然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覃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叶召定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张梦屿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张文微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钟丽君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周上铃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谢梦雨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陈晓雯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李晓琴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崔馨馨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谢玲玲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李俊毅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张文微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戴维维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黄梦蕾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张梦屿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黎丽娟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任超群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陈松林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农学与生物科技学院（</w:t>
      </w:r>
      <w:r w:rsidRPr="000015AE">
        <w:rPr>
          <w:rFonts w:eastAsia="方正仿宋_GBK"/>
          <w:b/>
          <w:color w:val="000000"/>
          <w:sz w:val="32"/>
          <w:szCs w:val="32"/>
        </w:rPr>
        <w:t>38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胡子昂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黄诗雨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字树军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封小丽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刘绪梅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陈智暹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lastRenderedPageBreak/>
        <w:t>余柱梁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陈灵雅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苏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黄春英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石鑫宇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邓钧文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邓婉玉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徐茂源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马翠容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冉晓霞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苏奕霖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茂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苏奕霖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王欢欢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谢妍吉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李远生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闫金灿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覃樊祎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杨松林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植物保护学院（</w:t>
      </w:r>
      <w:r w:rsidRPr="000015AE">
        <w:rPr>
          <w:rFonts w:eastAsia="方正仿宋_GBK"/>
          <w:b/>
          <w:color w:val="000000"/>
          <w:sz w:val="32"/>
          <w:szCs w:val="32"/>
        </w:rPr>
        <w:t>25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彭媛媛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飞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程浩瑾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管苛伊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何玉涵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黄喆威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郏红婷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李梦迪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栗圣博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刘烈花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薿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杨钰薇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吴天寒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向立海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杨家豪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杨芸茹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颖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陈妍丹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吴兆琦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方云洪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瑾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动物科技学院（</w:t>
      </w:r>
      <w:r w:rsidRPr="000015AE">
        <w:rPr>
          <w:rFonts w:eastAsia="方正仿宋_GBK"/>
          <w:b/>
          <w:color w:val="000000"/>
          <w:sz w:val="32"/>
          <w:szCs w:val="32"/>
        </w:rPr>
        <w:t>32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陈艺鑫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杨加朝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周瑶琴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杨明阳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丁晨雨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薛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蕾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刘林伟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芮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华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沈思雨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谢东圣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刘超凡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廖巧容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婷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郑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璐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冯麒凤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魏士卜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唐敏嘉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李茂露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李苑有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江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吴福瑶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舒敬仪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唐相怡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洪沛航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洁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药学院</w:t>
      </w:r>
      <w:r w:rsidRPr="000015AE">
        <w:rPr>
          <w:rFonts w:eastAsia="方正仿宋_GBK"/>
          <w:b/>
          <w:color w:val="000000"/>
          <w:sz w:val="32"/>
          <w:szCs w:val="32"/>
        </w:rPr>
        <w:t xml:space="preserve"> </w:t>
      </w:r>
      <w:r w:rsidRPr="000015AE">
        <w:rPr>
          <w:rFonts w:eastAsia="方正仿宋_GBK"/>
          <w:b/>
          <w:color w:val="000000"/>
          <w:sz w:val="32"/>
          <w:szCs w:val="32"/>
        </w:rPr>
        <w:t>中医药学院（</w:t>
      </w:r>
      <w:r w:rsidRPr="000015AE">
        <w:rPr>
          <w:rFonts w:eastAsia="方正仿宋_GBK"/>
          <w:b/>
          <w:color w:val="000000"/>
          <w:sz w:val="32"/>
          <w:szCs w:val="32"/>
        </w:rPr>
        <w:t>24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桂兰兰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怡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杰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罗清曼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陈宇坤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闫梦瑶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冯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爽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汪利利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杨钰琳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玫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邓利红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杨雪晗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游慧芳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林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珂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琦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孙东东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超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陈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侯德才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彭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状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张未林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含弘学院（</w:t>
      </w:r>
      <w:r w:rsidRPr="000015AE">
        <w:rPr>
          <w:rFonts w:eastAsia="方正仿宋_GBK"/>
          <w:b/>
          <w:color w:val="000000"/>
          <w:sz w:val="32"/>
          <w:szCs w:val="32"/>
        </w:rPr>
        <w:t>10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何一灵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李苑莹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韩晓昱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刘慧姜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曹剑琴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吴谦文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黄小莉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刘相和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吕东威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振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lastRenderedPageBreak/>
        <w:t>国防生（</w:t>
      </w:r>
      <w:r w:rsidRPr="000015AE">
        <w:rPr>
          <w:rFonts w:eastAsia="方正仿宋_GBK"/>
          <w:b/>
          <w:color w:val="000000"/>
          <w:sz w:val="32"/>
          <w:szCs w:val="32"/>
        </w:rPr>
        <w:t>8</w:t>
      </w:r>
      <w:r w:rsidRPr="000015AE">
        <w:rPr>
          <w:rFonts w:eastAsia="方正仿宋_GBK"/>
          <w:b/>
          <w:color w:val="000000"/>
          <w:sz w:val="32"/>
          <w:szCs w:val="32"/>
        </w:rPr>
        <w:t>人）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color w:val="000000"/>
          <w:sz w:val="32"/>
          <w:szCs w:val="32"/>
        </w:rPr>
      </w:pPr>
      <w:r w:rsidRPr="000015AE">
        <w:rPr>
          <w:rFonts w:eastAsia="方正仿宋_GBK"/>
          <w:color w:val="000000"/>
          <w:sz w:val="32"/>
          <w:szCs w:val="32"/>
        </w:rPr>
        <w:t>黄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迪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黄子为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邹昆洋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张梓耕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王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恺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刘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桥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马鸣扬</w:t>
      </w:r>
      <w:r w:rsidRPr="000015AE">
        <w:rPr>
          <w:rFonts w:eastAsia="方正仿宋_GBK"/>
          <w:color w:val="000000"/>
          <w:sz w:val="32"/>
          <w:szCs w:val="32"/>
        </w:rPr>
        <w:t xml:space="preserve">  </w:t>
      </w:r>
      <w:r w:rsidRPr="000015AE">
        <w:rPr>
          <w:rFonts w:eastAsia="方正仿宋_GBK"/>
          <w:color w:val="000000"/>
          <w:sz w:val="32"/>
          <w:szCs w:val="32"/>
        </w:rPr>
        <w:t>向文涛</w:t>
      </w:r>
    </w:p>
    <w:p w:rsidR="00F8095E" w:rsidRPr="000015AE" w:rsidRDefault="00F8095E" w:rsidP="00F8095E">
      <w:pPr>
        <w:spacing w:line="594" w:lineRule="exact"/>
        <w:jc w:val="left"/>
        <w:rPr>
          <w:rFonts w:eastAsia="方正仿宋_GBK"/>
          <w:b/>
          <w:color w:val="000000"/>
          <w:sz w:val="32"/>
          <w:szCs w:val="32"/>
        </w:rPr>
      </w:pPr>
      <w:r w:rsidRPr="000015AE">
        <w:rPr>
          <w:rFonts w:eastAsia="方正仿宋_GBK"/>
          <w:b/>
          <w:color w:val="000000"/>
          <w:sz w:val="32"/>
          <w:szCs w:val="32"/>
        </w:rPr>
        <w:t>荣昌校区</w:t>
      </w:r>
      <w:r w:rsidRPr="000015AE">
        <w:rPr>
          <w:rFonts w:eastAsia="方正仿宋_GBK"/>
          <w:b/>
          <w:color w:val="000000"/>
          <w:sz w:val="32"/>
          <w:szCs w:val="32"/>
        </w:rPr>
        <w:t>(118</w:t>
      </w:r>
      <w:r w:rsidRPr="000015AE">
        <w:rPr>
          <w:rFonts w:eastAsia="方正仿宋_GBK"/>
          <w:b/>
          <w:color w:val="000000"/>
          <w:sz w:val="32"/>
          <w:szCs w:val="32"/>
        </w:rPr>
        <w:t>人</w:t>
      </w:r>
      <w:r w:rsidRPr="000015AE">
        <w:rPr>
          <w:rFonts w:eastAsia="方正仿宋_GBK"/>
          <w:b/>
          <w:color w:val="000000"/>
          <w:sz w:val="32"/>
          <w:szCs w:val="32"/>
        </w:rPr>
        <w:t>)</w:t>
      </w:r>
    </w:p>
    <w:p w:rsidR="00F8095E" w:rsidRPr="000015AE" w:rsidRDefault="00F8095E" w:rsidP="00F8095E">
      <w:pPr>
        <w:spacing w:line="360" w:lineRule="auto"/>
        <w:jc w:val="left"/>
        <w:rPr>
          <w:rFonts w:eastAsia="方正仿宋_GBK"/>
          <w:color w:val="000000"/>
          <w:sz w:val="32"/>
        </w:rPr>
      </w:pPr>
      <w:r w:rsidRPr="000015AE">
        <w:rPr>
          <w:rFonts w:eastAsia="方正仿宋_GBK"/>
          <w:color w:val="000000"/>
          <w:sz w:val="32"/>
        </w:rPr>
        <w:t>李润杰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王海涛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蔡立欣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曾金杰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赵志扬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尹智慧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方华香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王茗璇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项梦海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任玉莹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朱治文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冯荟荟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顾啟超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张霞霞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杨雅景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鲍丽平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杨汝贤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阮荣丹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任子寒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胡先学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罗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安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黄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燕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张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宇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许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烨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滕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敏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邢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丹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林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玲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李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星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吴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贞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左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禛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田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雪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陈静俏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杨忠明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闫修魁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曾亚妃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周梅芳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佘建祝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应碧云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彭思毅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肖仕鑫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张晓枫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蒲旭东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刘云杰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万玉萍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刘校铭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张健荣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杨梦芳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李欣俞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李昊穹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刘秋云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刘校羽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刘诗意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谢建林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许阳阳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杨梦琪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易文毅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田夫君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吴慧慧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杨淑琴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杨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蕊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张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丹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苏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胖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符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杨</w:t>
      </w:r>
    </w:p>
    <w:p w:rsidR="00F8095E" w:rsidRPr="000015AE" w:rsidRDefault="00F8095E" w:rsidP="00F8095E">
      <w:pPr>
        <w:spacing w:line="360" w:lineRule="auto"/>
        <w:jc w:val="left"/>
        <w:rPr>
          <w:rFonts w:eastAsia="方正仿宋_GBK"/>
          <w:color w:val="000000"/>
          <w:sz w:val="32"/>
        </w:rPr>
      </w:pPr>
      <w:r w:rsidRPr="000015AE">
        <w:rPr>
          <w:rFonts w:eastAsia="方正仿宋_GBK"/>
          <w:color w:val="000000"/>
          <w:sz w:val="32"/>
        </w:rPr>
        <w:t>雷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飞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牛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铮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饶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静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林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浪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包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蕾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李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磊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高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明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曹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芹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谭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敏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徐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玉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李艳苹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刘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丹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龚万达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邓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鑫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邓琪泓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张文豪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杨旻珉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胡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云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刀泰琛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马洁洁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姜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蕊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常宇华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陈瑞娟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冯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露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高戒戒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顾井然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胡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晋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黄杨艺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蹇皓杰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姜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文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刘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敏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邱开霞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唐冯林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谢铁丹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赵富强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周月洋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罗裕祥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胡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爽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李瑞沁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杨旭东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周天宇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刘艳胜</w:t>
      </w:r>
      <w:r w:rsidRPr="000015AE">
        <w:rPr>
          <w:rFonts w:eastAsia="方正仿宋_GBK"/>
          <w:color w:val="000000"/>
          <w:sz w:val="32"/>
        </w:rPr>
        <w:t xml:space="preserve"> </w:t>
      </w:r>
    </w:p>
    <w:p w:rsidR="00F8095E" w:rsidRPr="000015AE" w:rsidRDefault="00F8095E" w:rsidP="00F8095E">
      <w:pPr>
        <w:spacing w:line="360" w:lineRule="auto"/>
        <w:jc w:val="left"/>
        <w:rPr>
          <w:rFonts w:eastAsia="方正仿宋_GBK"/>
          <w:color w:val="000000"/>
          <w:sz w:val="32"/>
        </w:rPr>
      </w:pPr>
      <w:r w:rsidRPr="000015AE">
        <w:rPr>
          <w:rFonts w:eastAsia="方正仿宋_GBK"/>
          <w:color w:val="000000"/>
          <w:sz w:val="32"/>
        </w:rPr>
        <w:t>刘梅丽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方悦萤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胡婧怡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赖沛仪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双富茜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熊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伦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管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lastRenderedPageBreak/>
        <w:t>萌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杨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瑾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赵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威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帅佳仙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裴银强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熊炎林</w:t>
      </w:r>
      <w:r w:rsidRPr="000015AE">
        <w:rPr>
          <w:rFonts w:eastAsia="方正仿宋_GBK"/>
          <w:color w:val="000000"/>
          <w:sz w:val="32"/>
        </w:rPr>
        <w:t xml:space="preserve">  </w:t>
      </w:r>
      <w:r w:rsidRPr="000015AE">
        <w:rPr>
          <w:rFonts w:eastAsia="方正仿宋_GBK"/>
          <w:color w:val="000000"/>
          <w:sz w:val="32"/>
        </w:rPr>
        <w:t>侯前前</w:t>
      </w:r>
    </w:p>
    <w:p w:rsidR="00582047" w:rsidRDefault="00F8095E"/>
    <w:sectPr w:rsidR="00582047" w:rsidSect="00BA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095E"/>
    <w:rsid w:val="00404480"/>
    <w:rsid w:val="005B3B5A"/>
    <w:rsid w:val="00714E9E"/>
    <w:rsid w:val="007365D5"/>
    <w:rsid w:val="00B551A6"/>
    <w:rsid w:val="00BA2FE3"/>
    <w:rsid w:val="00DC4573"/>
    <w:rsid w:val="00F8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5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2016-12-14T04:29:00Z</dcterms:created>
  <dcterms:modified xsi:type="dcterms:W3CDTF">2016-12-14T04:29:00Z</dcterms:modified>
</cp:coreProperties>
</file>